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5" w:tblpY="15"/>
        <w:tblOverlap w:val="never"/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000"/>
        <w:gridCol w:w="1951"/>
        <w:gridCol w:w="1185"/>
        <w:gridCol w:w="1440"/>
        <w:gridCol w:w="3060"/>
      </w:tblGrid>
      <w:tr w:rsidR="00993745" w:rsidRPr="00A90310" w:rsidTr="00106DC4">
        <w:trPr>
          <w:trHeight w:val="450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93745" w:rsidRPr="00A90310" w:rsidRDefault="00993745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رديف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93745" w:rsidRPr="00A90310" w:rsidRDefault="00993745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993745" w:rsidRPr="00A90310" w:rsidRDefault="00993745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شماره دانشجويي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93745" w:rsidRPr="00A90310" w:rsidRDefault="00993745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رشته تحصيلي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93745" w:rsidRPr="00A90310" w:rsidRDefault="00993745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مقام</w:t>
            </w:r>
          </w:p>
        </w:tc>
        <w:tc>
          <w:tcPr>
            <w:tcW w:w="3060" w:type="dxa"/>
          </w:tcPr>
          <w:p w:rsidR="00993745" w:rsidRPr="00A90310" w:rsidRDefault="00993745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  <w:t>عكس</w:t>
            </w:r>
          </w:p>
        </w:tc>
      </w:tr>
      <w:tr w:rsidR="00993745" w:rsidRPr="00A90310" w:rsidTr="00106DC4">
        <w:trPr>
          <w:trHeight w:val="2000"/>
        </w:trPr>
        <w:tc>
          <w:tcPr>
            <w:tcW w:w="654" w:type="dxa"/>
            <w:shd w:val="clear" w:color="auto" w:fill="auto"/>
            <w:vAlign w:val="center"/>
            <w:hideMark/>
          </w:tcPr>
          <w:p w:rsidR="00993745" w:rsidRPr="00A90310" w:rsidRDefault="00993745" w:rsidP="0099374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993745" w:rsidRPr="00DB6662" w:rsidRDefault="00993745" w:rsidP="00993745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 w:rsidRPr="00993745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مهدي فلاح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93745" w:rsidRPr="00A90310" w:rsidRDefault="00993745" w:rsidP="0099374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993745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  <w:t>9210188037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93745" w:rsidRPr="00993745" w:rsidRDefault="00993745" w:rsidP="00993745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 w:rsidRPr="00993745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مهندسي برق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3745" w:rsidRPr="00A90310" w:rsidRDefault="00993745" w:rsidP="0099374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دوم كشتي آزاد  وزن 125</w:t>
            </w:r>
            <w:r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3060" w:type="dxa"/>
          </w:tcPr>
          <w:p w:rsidR="00993745" w:rsidRPr="00A90310" w:rsidRDefault="00993745" w:rsidP="00993745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2  Mitra"/>
                <w:b/>
                <w:bCs/>
                <w:noProof/>
                <w:color w:val="000000"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432806</wp:posOffset>
                  </wp:positionH>
                  <wp:positionV relativeFrom="paragraph">
                    <wp:posOffset>37741</wp:posOffset>
                  </wp:positionV>
                  <wp:extent cx="876192" cy="1155940"/>
                  <wp:effectExtent l="19050" t="0" r="108" b="0"/>
                  <wp:wrapNone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92" cy="115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0D59" w:rsidRDefault="00260D59"/>
    <w:sectPr w:rsidR="0026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93745"/>
    <w:rsid w:val="00260D59"/>
    <w:rsid w:val="0099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MRT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2</cp:revision>
  <dcterms:created xsi:type="dcterms:W3CDTF">2015-06-17T06:05:00Z</dcterms:created>
  <dcterms:modified xsi:type="dcterms:W3CDTF">2015-06-17T06:08:00Z</dcterms:modified>
</cp:coreProperties>
</file>