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15" w:tblpY="15"/>
        <w:tblOverlap w:val="never"/>
        <w:bidiVisual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000"/>
        <w:gridCol w:w="1951"/>
        <w:gridCol w:w="1185"/>
        <w:gridCol w:w="1440"/>
        <w:gridCol w:w="3060"/>
      </w:tblGrid>
      <w:tr w:rsidR="00D40269" w:rsidRPr="00A90310" w:rsidTr="00106DC4">
        <w:trPr>
          <w:trHeight w:val="450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40269" w:rsidRPr="00A90310" w:rsidRDefault="00D40269" w:rsidP="00106DC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رديف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40269" w:rsidRPr="00A90310" w:rsidRDefault="00D40269" w:rsidP="00106DC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نام و نام خانوادگي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D40269" w:rsidRPr="00A90310" w:rsidRDefault="00D40269" w:rsidP="00106DC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شماره دانشجويي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40269" w:rsidRPr="00A90310" w:rsidRDefault="00D40269" w:rsidP="00106DC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رشته تحصيلي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40269" w:rsidRPr="00A90310" w:rsidRDefault="00D40269" w:rsidP="00106DC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مقام</w:t>
            </w:r>
          </w:p>
        </w:tc>
        <w:tc>
          <w:tcPr>
            <w:tcW w:w="3060" w:type="dxa"/>
          </w:tcPr>
          <w:p w:rsidR="00D40269" w:rsidRPr="00A90310" w:rsidRDefault="00D40269" w:rsidP="00106DC4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color w:val="000000"/>
                <w:rtl/>
                <w:lang w:bidi="fa-IR"/>
              </w:rPr>
              <w:t>عكس</w:t>
            </w:r>
          </w:p>
        </w:tc>
      </w:tr>
      <w:tr w:rsidR="00D40269" w:rsidRPr="00A90310" w:rsidTr="00106DC4">
        <w:trPr>
          <w:trHeight w:val="2000"/>
        </w:trPr>
        <w:tc>
          <w:tcPr>
            <w:tcW w:w="654" w:type="dxa"/>
            <w:shd w:val="clear" w:color="auto" w:fill="auto"/>
            <w:vAlign w:val="center"/>
            <w:hideMark/>
          </w:tcPr>
          <w:p w:rsidR="00D40269" w:rsidRPr="00A90310" w:rsidRDefault="00D40269" w:rsidP="00D4026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D40269" w:rsidRPr="00DB6662" w:rsidRDefault="00D40269" w:rsidP="00D40269">
            <w:pPr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D40269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رضا صادقي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40269" w:rsidRPr="00A90310" w:rsidRDefault="00D40269" w:rsidP="00D4026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lang w:bidi="fa-IR"/>
              </w:rPr>
            </w:pPr>
            <w:hyperlink r:id="rId4" w:history="1">
              <w:r w:rsidRPr="00D40269">
                <w:rPr>
                  <w:rFonts w:ascii="Calibri" w:eastAsia="Times New Roman" w:hAnsi="Calibri" w:cs="2  Mitra"/>
                  <w:b/>
                  <w:bCs/>
                  <w:color w:val="000000"/>
                  <w:sz w:val="20"/>
                  <w:szCs w:val="20"/>
                  <w:lang w:bidi="fa-IR"/>
                </w:rPr>
                <w:t>9110144023</w:t>
              </w:r>
            </w:hyperlink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D40269" w:rsidRPr="00D40269" w:rsidRDefault="00D40269" w:rsidP="00D40269">
            <w:pPr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D40269"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  <w:lang w:bidi="fa-IR"/>
              </w:rPr>
              <w:t>مهندسی مکانیک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40269" w:rsidRPr="00A90310" w:rsidRDefault="00D40269" w:rsidP="00D4026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مقام اول 100 متر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مقام سوم پرش سه گام</w:t>
            </w:r>
          </w:p>
        </w:tc>
        <w:tc>
          <w:tcPr>
            <w:tcW w:w="3060" w:type="dxa"/>
          </w:tcPr>
          <w:p w:rsidR="00D40269" w:rsidRPr="00A90310" w:rsidRDefault="00D40269" w:rsidP="00D40269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2  Mitra"/>
                <w:b/>
                <w:bCs/>
                <w:noProof/>
                <w:color w:val="000000"/>
                <w:sz w:val="20"/>
                <w:szCs w:val="20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424181</wp:posOffset>
                  </wp:positionH>
                  <wp:positionV relativeFrom="paragraph">
                    <wp:posOffset>3235</wp:posOffset>
                  </wp:positionV>
                  <wp:extent cx="924775" cy="1233577"/>
                  <wp:effectExtent l="19050" t="0" r="8675" b="0"/>
                  <wp:wrapNone/>
                  <wp:docPr id="1" name="Picture 2" descr="untitled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775" cy="1233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46BDA" w:rsidRDefault="00446BDA"/>
    <w:sectPr w:rsidR="00446B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40269"/>
    <w:rsid w:val="00446BDA"/>
    <w:rsid w:val="00D4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spawn('9110144023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MRT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Goletani</dc:creator>
  <cp:keywords/>
  <dc:description/>
  <cp:lastModifiedBy>Javad Goletani</cp:lastModifiedBy>
  <cp:revision>2</cp:revision>
  <dcterms:created xsi:type="dcterms:W3CDTF">2015-06-17T05:43:00Z</dcterms:created>
  <dcterms:modified xsi:type="dcterms:W3CDTF">2015-06-17T05:46:00Z</dcterms:modified>
</cp:coreProperties>
</file>